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CD54F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54F9" w:rsidRDefault="00CD54F9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CD54F9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CD54F9" w:rsidRDefault="00736FD3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CD54F9" w:rsidRDefault="00736FD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D54F9" w:rsidRDefault="00736FD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D54F9" w:rsidRDefault="00FA2F1A">
                  <w:r>
                    <w:rPr>
                      <w:color w:val="000000"/>
                      <w:sz w:val="24"/>
                      <w:szCs w:val="24"/>
                    </w:rPr>
                    <w:t>от 26 июля 2024 года № 53-515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</w:tr>
    </w:tbl>
    <w:p w:rsidR="00CD54F9" w:rsidRDefault="00CD54F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D54F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CD54F9" w:rsidRDefault="00736FD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CD54F9" w:rsidRDefault="00736FD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CD54F9" w:rsidRDefault="00CD54F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CD54F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D54F9" w:rsidRDefault="00736FD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D54F9" w:rsidRDefault="00CD54F9">
      <w:pPr>
        <w:rPr>
          <w:vanish/>
        </w:rPr>
      </w:pPr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D54F9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CD54F9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CD54F9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D54F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D54F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D54F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</w:tr>
    </w:tbl>
    <w:p w:rsidR="00CD54F9" w:rsidRDefault="00CD54F9">
      <w:pPr>
        <w:rPr>
          <w:vanish/>
        </w:rPr>
      </w:pPr>
      <w:bookmarkStart w:id="0" w:name="__bookmark_2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CD54F9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CD54F9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CD54F9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D54F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D54F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54F9" w:rsidRDefault="00CD54F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D54F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D54F9" w:rsidRDefault="00736FD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D54F9" w:rsidRDefault="00CD54F9">
            <w:pPr>
              <w:spacing w:line="1" w:lineRule="auto"/>
            </w:pP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1 455 571,6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7 276 402,6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-5 878 774,6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CD54F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CD54F9" w:rsidTr="00710E3D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736F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736F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CD54F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CD54F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CD54F9" w:rsidRDefault="00CD54F9">
      <w:pPr>
        <w:rPr>
          <w:vanish/>
        </w:rPr>
      </w:pPr>
      <w:bookmarkStart w:id="1" w:name="__bookmark_3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CD54F9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D54F9" w:rsidRDefault="00CD54F9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D54F9" w:rsidRDefault="00CD54F9">
            <w:pPr>
              <w:spacing w:line="1" w:lineRule="auto"/>
            </w:pPr>
          </w:p>
        </w:tc>
      </w:tr>
    </w:tbl>
    <w:p w:rsidR="00736FD3" w:rsidRDefault="00736FD3"/>
    <w:sectPr w:rsidR="00736FD3" w:rsidSect="00FA2F1A">
      <w:headerReference w:type="default" r:id="rId6"/>
      <w:footerReference w:type="default" r:id="rId7"/>
      <w:pgSz w:w="16837" w:h="11905" w:orient="landscape"/>
      <w:pgMar w:top="1701" w:right="1133" w:bottom="42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050" w:rsidRDefault="00780050" w:rsidP="00CD54F9">
      <w:r>
        <w:separator/>
      </w:r>
    </w:p>
  </w:endnote>
  <w:endnote w:type="continuationSeparator" w:id="1">
    <w:p w:rsidR="00780050" w:rsidRDefault="00780050" w:rsidP="00CD5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D54F9">
      <w:tc>
        <w:tcPr>
          <w:tcW w:w="14786" w:type="dxa"/>
        </w:tcPr>
        <w:p w:rsidR="00CD54F9" w:rsidRDefault="00736FD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D54F9" w:rsidRDefault="00CD54F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050" w:rsidRDefault="00780050" w:rsidP="00CD54F9">
      <w:r>
        <w:separator/>
      </w:r>
    </w:p>
  </w:footnote>
  <w:footnote w:type="continuationSeparator" w:id="1">
    <w:p w:rsidR="00780050" w:rsidRDefault="00780050" w:rsidP="00CD54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CD54F9">
      <w:tc>
        <w:tcPr>
          <w:tcW w:w="14786" w:type="dxa"/>
        </w:tcPr>
        <w:p w:rsidR="00CD54F9" w:rsidRDefault="00B33DE5">
          <w:pPr>
            <w:jc w:val="center"/>
            <w:rPr>
              <w:color w:val="000000"/>
            </w:rPr>
          </w:pPr>
          <w:r>
            <w:fldChar w:fldCharType="begin"/>
          </w:r>
          <w:r w:rsidR="00736FD3">
            <w:rPr>
              <w:color w:val="000000"/>
            </w:rPr>
            <w:instrText>PAGE</w:instrText>
          </w:r>
          <w:r>
            <w:fldChar w:fldCharType="separate"/>
          </w:r>
          <w:r w:rsidR="00FA2F1A">
            <w:rPr>
              <w:noProof/>
              <w:color w:val="000000"/>
            </w:rPr>
            <w:t>2</w:t>
          </w:r>
          <w:r>
            <w:fldChar w:fldCharType="end"/>
          </w:r>
        </w:p>
        <w:p w:rsidR="00CD54F9" w:rsidRDefault="00CD54F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4F9"/>
    <w:rsid w:val="005177A5"/>
    <w:rsid w:val="0055683E"/>
    <w:rsid w:val="0058557E"/>
    <w:rsid w:val="00633939"/>
    <w:rsid w:val="00710E3D"/>
    <w:rsid w:val="00736FD3"/>
    <w:rsid w:val="00780050"/>
    <w:rsid w:val="00B33DE5"/>
    <w:rsid w:val="00B63DE7"/>
    <w:rsid w:val="00B85D18"/>
    <w:rsid w:val="00CD54F9"/>
    <w:rsid w:val="00FA2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63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CD54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cp:lastPrinted>2024-07-17T07:11:00Z</cp:lastPrinted>
  <dcterms:created xsi:type="dcterms:W3CDTF">2024-07-17T08:26:00Z</dcterms:created>
  <dcterms:modified xsi:type="dcterms:W3CDTF">2024-07-26T08:00:00Z</dcterms:modified>
</cp:coreProperties>
</file>